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0AD3" w:rsidRDefault="00CF08CE">
      <w:r>
        <w:rPr>
          <w:b/>
        </w:rPr>
        <w:t>Issue summary:</w:t>
      </w:r>
    </w:p>
    <w:p w:rsidR="00FA0AD3" w:rsidRDefault="00CF08CE">
      <w:r>
        <w:t xml:space="preserve">Upgrade script does not complete - </w:t>
      </w:r>
      <w:proofErr w:type="spellStart"/>
      <w:r>
        <w:t>doafter</w:t>
      </w:r>
      <w:proofErr w:type="spellEnd"/>
      <w:r>
        <w:t xml:space="preserve"> script (part of upgrade process) fails</w:t>
      </w:r>
    </w:p>
    <w:p w:rsidR="00FA0AD3" w:rsidRDefault="00FA0AD3"/>
    <w:p w:rsidR="00FA0AD3" w:rsidRDefault="00CF08CE">
      <w:r>
        <w:rPr>
          <w:b/>
        </w:rPr>
        <w:t>Detailed description:</w:t>
      </w:r>
    </w:p>
    <w:p w:rsidR="00FA0AD3" w:rsidRDefault="00CF08CE">
      <w:r>
        <w:t xml:space="preserve">While attempting to upgrade the system software to a newer version, the executed upgrade script fails with the message - ‘ERROR: Failure occurred during upgrade: Failed to execute </w:t>
      </w:r>
      <w:proofErr w:type="spellStart"/>
      <w:r>
        <w:t>doafter</w:t>
      </w:r>
      <w:proofErr w:type="spellEnd"/>
      <w:r>
        <w:t xml:space="preserve"> scripts.’</w:t>
      </w:r>
    </w:p>
    <w:p w:rsidR="00FA0AD3" w:rsidRDefault="00FA0AD3"/>
    <w:p w:rsidR="00FA0AD3" w:rsidRDefault="00CF08CE">
      <w:r>
        <w:t>The upgrade of the Amplistor system software is performed</w:t>
      </w:r>
      <w:r>
        <w:t xml:space="preserve"> by a Python script named ‘apply_package.py’.  Each new software release contains this script as part of the delivered </w:t>
      </w:r>
      <w:proofErr w:type="spellStart"/>
      <w:r>
        <w:t>tarball</w:t>
      </w:r>
      <w:proofErr w:type="spellEnd"/>
      <w:r>
        <w:t xml:space="preserve">.  </w:t>
      </w:r>
    </w:p>
    <w:p w:rsidR="00FA0AD3" w:rsidRDefault="00FA0AD3"/>
    <w:p w:rsidR="00FA0AD3" w:rsidRDefault="00CF08CE">
      <w:r>
        <w:t>The ‘apply_package.py’ script performs the necessary actions to update the software running on each of the system, both contr</w:t>
      </w:r>
      <w:r>
        <w:t>oller nodes and storage nodes.  This script uses several ‘helper’ scripts to assist in executing certain actions of installing and restarted necessary services.  One of the helper scripts is named ‘doafter.py’</w:t>
      </w:r>
    </w:p>
    <w:p w:rsidR="00FA0AD3" w:rsidRDefault="00FA0AD3"/>
    <w:p w:rsidR="00FA0AD3" w:rsidRDefault="00CF08CE">
      <w:r>
        <w:rPr>
          <w:b/>
        </w:rPr>
        <w:t>Customer complaint</w:t>
      </w:r>
      <w:r>
        <w:rPr>
          <w:b/>
        </w:rPr>
        <w:t>s:</w:t>
      </w:r>
    </w:p>
    <w:p w:rsidR="00FA0AD3" w:rsidRDefault="00CF08CE">
      <w:r>
        <w:t>Why does the upgrade s</w:t>
      </w:r>
      <w:r>
        <w:t>cript fail?</w:t>
      </w:r>
    </w:p>
    <w:p w:rsidR="00FA0AD3" w:rsidRDefault="00FA0AD3"/>
    <w:p w:rsidR="00FA0AD3" w:rsidRDefault="00CF08CE">
      <w:r>
        <w:rPr>
          <w:b/>
        </w:rPr>
        <w:t>Components affected:</w:t>
      </w:r>
    </w:p>
    <w:p w:rsidR="00FA0AD3" w:rsidRDefault="00CF08CE">
      <w:r>
        <w:t>All, entire system</w:t>
      </w:r>
    </w:p>
    <w:p w:rsidR="00FA0AD3" w:rsidRDefault="00FA0AD3"/>
    <w:p w:rsidR="00FA0AD3" w:rsidRDefault="00CF08CE">
      <w:r>
        <w:rPr>
          <w:b/>
        </w:rPr>
        <w:t>T</w:t>
      </w:r>
      <w:r>
        <w:rPr>
          <w:b/>
        </w:rPr>
        <w:t>ools and log files used to identify issue:</w:t>
      </w:r>
    </w:p>
    <w:p w:rsidR="00FA0AD3" w:rsidRDefault="00CF08CE" w:rsidP="00CF08CE">
      <w:pPr>
        <w:pStyle w:val="ListParagraph"/>
        <w:numPr>
          <w:ilvl w:val="0"/>
          <w:numId w:val="1"/>
        </w:numPr>
      </w:pPr>
      <w:r>
        <w:t>/opt/qbase3/apps/log_collector/log_collector_trigger.py</w:t>
      </w:r>
    </w:p>
    <w:p w:rsidR="00FA0AD3" w:rsidRDefault="00CF08CE" w:rsidP="00CF08CE">
      <w:pPr>
        <w:pStyle w:val="ListParagraph"/>
        <w:numPr>
          <w:ilvl w:val="1"/>
          <w:numId w:val="1"/>
        </w:numPr>
      </w:pPr>
      <w:r>
        <w:t>C</w:t>
      </w:r>
      <w:r>
        <w:t>ollect upgrade and system logs</w:t>
      </w:r>
    </w:p>
    <w:p w:rsidR="00FA0AD3" w:rsidRDefault="00CF08CE" w:rsidP="00CF08CE">
      <w:pPr>
        <w:pStyle w:val="ListParagraph"/>
        <w:numPr>
          <w:ilvl w:val="0"/>
          <w:numId w:val="1"/>
        </w:numPr>
      </w:pPr>
      <w:proofErr w:type="spellStart"/>
      <w:r>
        <w:t>healthCheck</w:t>
      </w:r>
      <w:proofErr w:type="spellEnd"/>
      <w:r>
        <w:t xml:space="preserve"> tool (</w:t>
      </w:r>
      <w:proofErr w:type="spellStart"/>
      <w:r>
        <w:t>q.amplistor.healthCheck</w:t>
      </w:r>
      <w:proofErr w:type="spellEnd"/>
      <w:r>
        <w:t xml:space="preserve">() in </w:t>
      </w:r>
      <w:proofErr w:type="spellStart"/>
      <w:r>
        <w:t>qshell</w:t>
      </w:r>
      <w:proofErr w:type="spellEnd"/>
      <w:r>
        <w:t>)</w:t>
      </w:r>
    </w:p>
    <w:p w:rsidR="00FA0AD3" w:rsidRDefault="00FA0AD3"/>
    <w:p w:rsidR="00FA0AD3" w:rsidRDefault="00CF08CE">
      <w:r>
        <w:rPr>
          <w:b/>
        </w:rPr>
        <w:t>How was it resolved?</w:t>
      </w:r>
    </w:p>
    <w:p w:rsidR="00FA0AD3" w:rsidRDefault="00CF08CE">
      <w:r>
        <w:t>The analysis of the upgrade log suggested that the script was failing when trying to perform an operation on one of the storage nodes.  Collecting the system logs for that storage node indicated that not all of the drives were avail</w:t>
      </w:r>
      <w:r>
        <w:t>able to the system.  (The OS did not detect 7 of the 12 drives in the system).  During the process of generating the system logs for a node, several OS-level commands are run automatically;</w:t>
      </w:r>
      <w:r>
        <w:t xml:space="preserve"> one of them is </w:t>
      </w:r>
      <w:proofErr w:type="spellStart"/>
      <w:r>
        <w:rPr>
          <w:i/>
        </w:rPr>
        <w:t>lsscsi</w:t>
      </w:r>
      <w:proofErr w:type="spellEnd"/>
      <w:r>
        <w:t>, which prov</w:t>
      </w:r>
      <w:bookmarkStart w:id="0" w:name="_GoBack"/>
      <w:bookmarkEnd w:id="0"/>
      <w:r>
        <w:t>ides a list of hard drives recogn</w:t>
      </w:r>
      <w:r>
        <w:t>ized by the operating system.</w:t>
      </w:r>
    </w:p>
    <w:p w:rsidR="00FA0AD3" w:rsidRDefault="00FA0AD3"/>
    <w:p w:rsidR="00FA0AD3" w:rsidRDefault="00CF08CE">
      <w:r>
        <w:t>A reboot of the node allowed the OS to detect all 12 drives on boot up and the subsequent run on the upgrade script succeeded.</w:t>
      </w:r>
    </w:p>
    <w:p w:rsidR="00FA0AD3" w:rsidRDefault="00FA0AD3"/>
    <w:p w:rsidR="00FA0AD3" w:rsidRDefault="00CF08CE">
      <w:r>
        <w:t xml:space="preserve">Running the </w:t>
      </w:r>
      <w:proofErr w:type="spellStart"/>
      <w:r>
        <w:t>healthCheck</w:t>
      </w:r>
      <w:proofErr w:type="spellEnd"/>
      <w:r>
        <w:t xml:space="preserve"> tool prior to running the upgrade script is recommended to catch issues l</w:t>
      </w:r>
      <w:r>
        <w:t>ike this before running the upgrade.</w:t>
      </w:r>
    </w:p>
    <w:sectPr w:rsidR="00FA0AD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B774C"/>
    <w:multiLevelType w:val="hybridMultilevel"/>
    <w:tmpl w:val="F254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074535"/>
    <w:multiLevelType w:val="hybridMultilevel"/>
    <w:tmpl w:val="0E0E9C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FA0AD3"/>
    <w:rsid w:val="00CF08CE"/>
    <w:rsid w:val="00FA0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ListParagraph">
    <w:name w:val="List Paragraph"/>
    <w:basedOn w:val="Normal"/>
    <w:uiPriority w:val="34"/>
    <w:qFormat/>
    <w:rsid w:val="00CF08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ListParagraph">
    <w:name w:val="List Paragraph"/>
    <w:basedOn w:val="Normal"/>
    <w:uiPriority w:val="34"/>
    <w:qFormat/>
    <w:rsid w:val="00CF0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Quantum-663 Case Study.docx</dc:title>
  <cp:lastModifiedBy>Ross Garvey</cp:lastModifiedBy>
  <cp:revision>2</cp:revision>
  <dcterms:created xsi:type="dcterms:W3CDTF">2014-05-02T22:10:00Z</dcterms:created>
  <dcterms:modified xsi:type="dcterms:W3CDTF">2014-05-02T22:11:00Z</dcterms:modified>
</cp:coreProperties>
</file>